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696" w14:textId="77777777" w:rsidR="000A7288" w:rsidRPr="00881B41" w:rsidRDefault="007661DF" w:rsidP="00881B41">
      <w:pPr>
        <w:spacing w:after="0"/>
        <w:jc w:val="center"/>
        <w:rPr>
          <w:sz w:val="56"/>
          <w:szCs w:val="56"/>
        </w:rPr>
      </w:pPr>
      <w:r w:rsidRPr="00881B41">
        <w:rPr>
          <w:sz w:val="56"/>
          <w:szCs w:val="56"/>
        </w:rPr>
        <w:t>СНТСН "</w:t>
      </w:r>
      <w:proofErr w:type="spellStart"/>
      <w:r w:rsidRPr="00881B41">
        <w:rPr>
          <w:sz w:val="56"/>
          <w:szCs w:val="56"/>
        </w:rPr>
        <w:t>Электронстрой</w:t>
      </w:r>
      <w:proofErr w:type="spellEnd"/>
      <w:r w:rsidRPr="00881B41">
        <w:rPr>
          <w:sz w:val="56"/>
          <w:szCs w:val="56"/>
        </w:rPr>
        <w:t>"</w:t>
      </w:r>
    </w:p>
    <w:p w14:paraId="4FBF0571" w14:textId="77777777" w:rsidR="000A7288" w:rsidRPr="00881B41" w:rsidRDefault="007661DF" w:rsidP="00881B41">
      <w:pPr>
        <w:spacing w:after="0"/>
        <w:jc w:val="center"/>
        <w:rPr>
          <w:sz w:val="56"/>
          <w:szCs w:val="56"/>
        </w:rPr>
      </w:pPr>
      <w:r w:rsidRPr="00881B41">
        <w:rPr>
          <w:sz w:val="56"/>
          <w:szCs w:val="56"/>
        </w:rPr>
        <w:t>ИНН 5044016198</w:t>
      </w:r>
    </w:p>
    <w:p w14:paraId="6E40AECB" w14:textId="77777777" w:rsidR="000A7288" w:rsidRPr="00881B41" w:rsidRDefault="007661DF" w:rsidP="00881B41">
      <w:pPr>
        <w:spacing w:after="0"/>
        <w:jc w:val="center"/>
        <w:rPr>
          <w:sz w:val="56"/>
          <w:szCs w:val="56"/>
        </w:rPr>
      </w:pPr>
      <w:r w:rsidRPr="00881B41">
        <w:rPr>
          <w:sz w:val="56"/>
          <w:szCs w:val="56"/>
        </w:rPr>
        <w:t>р/с 40703810240190102577</w:t>
      </w:r>
    </w:p>
    <w:p w14:paraId="427E8D6B" w14:textId="77777777" w:rsidR="000A7288" w:rsidRPr="00881B41" w:rsidRDefault="007661DF" w:rsidP="00881B41">
      <w:pPr>
        <w:spacing w:after="0"/>
        <w:jc w:val="center"/>
        <w:rPr>
          <w:sz w:val="56"/>
          <w:szCs w:val="56"/>
        </w:rPr>
      </w:pPr>
      <w:r w:rsidRPr="00881B41">
        <w:rPr>
          <w:sz w:val="56"/>
          <w:szCs w:val="56"/>
        </w:rPr>
        <w:t>В ПАО Сбербанк, Г. Москва</w:t>
      </w:r>
    </w:p>
    <w:p w14:paraId="0C041C77" w14:textId="77777777" w:rsidR="000A7288" w:rsidRPr="00881B41" w:rsidRDefault="007661DF" w:rsidP="00881B41">
      <w:pPr>
        <w:spacing w:after="0"/>
        <w:jc w:val="center"/>
        <w:rPr>
          <w:sz w:val="56"/>
          <w:szCs w:val="56"/>
        </w:rPr>
      </w:pPr>
      <w:r w:rsidRPr="00881B41">
        <w:rPr>
          <w:sz w:val="56"/>
          <w:szCs w:val="56"/>
        </w:rPr>
        <w:t>БИК 044525225</w:t>
      </w:r>
    </w:p>
    <w:sectPr w:rsidR="000A7288" w:rsidRPr="00881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45C9" w14:textId="77777777" w:rsidR="007661DF" w:rsidRDefault="007661DF">
      <w:pPr>
        <w:spacing w:after="0" w:line="240" w:lineRule="auto"/>
      </w:pPr>
      <w:r>
        <w:separator/>
      </w:r>
    </w:p>
  </w:endnote>
  <w:endnote w:type="continuationSeparator" w:id="0">
    <w:p w14:paraId="38830769" w14:textId="77777777" w:rsidR="007661DF" w:rsidRDefault="007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6A98" w14:textId="77777777" w:rsidR="007661DF" w:rsidRDefault="007661DF">
      <w:pPr>
        <w:spacing w:after="0" w:line="240" w:lineRule="auto"/>
      </w:pPr>
      <w:r>
        <w:separator/>
      </w:r>
    </w:p>
  </w:footnote>
  <w:footnote w:type="continuationSeparator" w:id="0">
    <w:p w14:paraId="0E5147AA" w14:textId="77777777" w:rsidR="007661DF" w:rsidRDefault="0076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88"/>
    <w:rsid w:val="000A7288"/>
    <w:rsid w:val="007661DF"/>
    <w:rsid w:val="008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43C"/>
  <w15:docId w15:val="{4D634912-E629-4370-809C-486E4C63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Zonder</cp:lastModifiedBy>
  <cp:revision>4</cp:revision>
  <dcterms:created xsi:type="dcterms:W3CDTF">2023-05-29T16:52:00Z</dcterms:created>
  <dcterms:modified xsi:type="dcterms:W3CDTF">2023-05-29T16:53:00Z</dcterms:modified>
</cp:coreProperties>
</file>